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2487" w:rsidRPr="00542487" w:rsidRDefault="00542487" w:rsidP="00540EF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542487">
        <w:rPr>
          <w:rFonts w:ascii="Times New Roman" w:eastAsia="Times New Roman" w:hAnsi="Times New Roman" w:cs="Times New Roman"/>
          <w:sz w:val="24"/>
          <w:szCs w:val="24"/>
          <w:rtl/>
        </w:rPr>
        <w:t xml:space="preserve">جشن فارغ التحصیلی دانشجویان دانشکده تغذیه دانشگاه علوم پزشکی تبریز روز پنج شنبه </w:t>
      </w:r>
      <w:r w:rsidR="00540EF3">
        <w:rPr>
          <w:rFonts w:ascii="Times New Roman" w:eastAsia="Times New Roman" w:hAnsi="Times New Roman" w:cs="Times New Roman" w:hint="cs"/>
          <w:sz w:val="24"/>
          <w:szCs w:val="24"/>
          <w:rtl/>
          <w:lang w:bidi="fa-IR"/>
        </w:rPr>
        <w:t>مورخ 29/3/1393</w:t>
      </w:r>
      <w:r w:rsidRPr="00542487">
        <w:rPr>
          <w:rFonts w:ascii="Times New Roman" w:eastAsia="Times New Roman" w:hAnsi="Times New Roman" w:cs="Times New Roman"/>
          <w:sz w:val="24"/>
          <w:szCs w:val="24"/>
          <w:rtl/>
        </w:rPr>
        <w:t>با حضور دانشجویان و خانواده های محترمشان و مس</w:t>
      </w:r>
      <w:r w:rsidR="00540EF3">
        <w:rPr>
          <w:rFonts w:ascii="Times New Roman" w:eastAsia="Times New Roman" w:hAnsi="Times New Roman" w:cs="Times New Roman"/>
          <w:sz w:val="24"/>
          <w:szCs w:val="24"/>
          <w:rtl/>
        </w:rPr>
        <w:t xml:space="preserve">ئولین دانشگاه در </w:t>
      </w:r>
      <w:r w:rsidR="00540EF3">
        <w:rPr>
          <w:rFonts w:ascii="Times New Roman" w:eastAsia="Times New Roman" w:hAnsi="Times New Roman" w:cs="Times New Roman" w:hint="cs"/>
          <w:sz w:val="24"/>
          <w:szCs w:val="24"/>
          <w:rtl/>
        </w:rPr>
        <w:t>سالن امفی تئاتر</w:t>
      </w:r>
      <w:r w:rsidR="00540EF3">
        <w:rPr>
          <w:rFonts w:ascii="Times New Roman" w:eastAsia="Times New Roman" w:hAnsi="Times New Roman" w:cs="Times New Roman"/>
          <w:sz w:val="24"/>
          <w:szCs w:val="24"/>
          <w:rtl/>
        </w:rPr>
        <w:t xml:space="preserve"> دانشکده</w:t>
      </w:r>
      <w:r w:rsidRPr="00542487">
        <w:rPr>
          <w:rFonts w:ascii="Times New Roman" w:eastAsia="Times New Roman" w:hAnsi="Times New Roman" w:cs="Times New Roman"/>
          <w:sz w:val="24"/>
          <w:szCs w:val="24"/>
          <w:rtl/>
        </w:rPr>
        <w:t xml:space="preserve"> تغذیه برگزار شد</w:t>
      </w:r>
      <w:r w:rsidR="00540EF3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.که موجبات دلگرمی و </w:t>
      </w:r>
      <w:r w:rsidRPr="00542487">
        <w:rPr>
          <w:rFonts w:ascii="Times New Roman" w:eastAsia="Times New Roman" w:hAnsi="Times New Roman" w:cs="Times New Roman"/>
          <w:sz w:val="24"/>
          <w:szCs w:val="24"/>
        </w:rPr>
        <w:br/>
      </w:r>
      <w:r w:rsidRPr="00542487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91250" cy="1581150"/>
            <wp:effectExtent l="19050" t="0" r="0" b="0"/>
            <wp:docPr id="1" name="Picture 1" descr="http://nahad.tbzmed.ac.ir/uploads/77/CMS/user/file/115/%D8%B3%D9%84%D8%B3%D9%84%D9%87%20%D8%AC%D9%84%D8%B3%D8%A7%D8%AA%20%D8%A7%D8%AE%D9%84%D8%A7%D9%82/%D8%A8%D9%87%D8%AF%D8%A7%D8%B4%D8%AA%20%D9%88%20%D8%AA%D8%BA%D8%B0%DB%8C%D9%87/DSC0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ahad.tbzmed.ac.ir/uploads/77/CMS/user/file/115/%D8%B3%D9%84%D8%B3%D9%84%D9%87%20%D8%AC%D9%84%D8%B3%D8%A7%D8%AA%20%D8%A7%D8%AE%D9%84%D8%A7%D9%82/%D8%A8%D9%87%D8%AF%D8%A7%D8%B4%D8%AA%20%D9%88%20%D8%AA%D8%BA%D8%B0%DB%8C%D9%87/DSC0001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2487">
        <w:rPr>
          <w:rFonts w:ascii="Times New Roman" w:eastAsia="Times New Roman" w:hAnsi="Times New Roman" w:cs="Times New Roman"/>
          <w:sz w:val="24"/>
          <w:szCs w:val="24"/>
        </w:rPr>
        <w:br/>
      </w:r>
      <w:r w:rsidRPr="00542487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91250" cy="3486150"/>
            <wp:effectExtent l="19050" t="0" r="0" b="0"/>
            <wp:docPr id="2" name="Picture 2" descr="http://nahad.tbzmed.ac.ir/uploads/77/CMS/user/file/115/%D8%B3%D9%84%D8%B3%D9%84%D9%87%20%D8%AC%D9%84%D8%B3%D8%A7%D8%AA%20%D8%A7%D8%AE%D9%84%D8%A7%D9%82/%D8%A8%D9%87%D8%AF%D8%A7%D8%B4%D8%AA%20%D9%88%20%D8%AA%D8%BA%D8%B0%DB%8C%D9%87/DSC0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ahad.tbzmed.ac.ir/uploads/77/CMS/user/file/115/%D8%B3%D9%84%D8%B3%D9%84%D9%87%20%D8%AC%D9%84%D8%B3%D8%A7%D8%AA%20%D8%A7%D8%AE%D9%84%D8%A7%D9%82/%D8%A8%D9%87%D8%AF%D8%A7%D8%B4%D8%AA%20%D9%88%20%D8%AA%D8%BA%D8%B0%DB%8C%D9%87/DSC0001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2487">
        <w:rPr>
          <w:rFonts w:ascii="Times New Roman" w:eastAsia="Times New Roman" w:hAnsi="Times New Roman" w:cs="Times New Roman"/>
          <w:sz w:val="24"/>
          <w:szCs w:val="24"/>
        </w:rPr>
        <w:br/>
      </w:r>
      <w:r w:rsidRPr="00542487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91250" cy="3486150"/>
            <wp:effectExtent l="19050" t="0" r="0" b="0"/>
            <wp:docPr id="3" name="Picture 3" descr="http://nahad.tbzmed.ac.ir/uploads/77/CMS/user/file/115/%D8%B3%D9%84%D8%B3%D9%84%D9%87%20%D8%AC%D9%84%D8%B3%D8%A7%D8%AA%20%D8%A7%D8%AE%D9%84%D8%A7%D9%82/%D8%A8%D9%87%D8%AF%D8%A7%D8%B4%D8%AA%20%D9%88%20%D8%AA%D8%BA%D8%B0%DB%8C%D9%87/DSC0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ahad.tbzmed.ac.ir/uploads/77/CMS/user/file/115/%D8%B3%D9%84%D8%B3%D9%84%D9%87%20%D8%AC%D9%84%D8%B3%D8%A7%D8%AA%20%D8%A7%D8%AE%D9%84%D8%A7%D9%82/%D8%A8%D9%87%D8%AF%D8%A7%D8%B4%D8%AA%20%D9%88%20%D8%AA%D8%BA%D8%B0%DB%8C%D9%87/DSC0003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2487">
        <w:rPr>
          <w:rFonts w:ascii="Times New Roman" w:eastAsia="Times New Roman" w:hAnsi="Times New Roman" w:cs="Times New Roman"/>
          <w:sz w:val="24"/>
          <w:szCs w:val="24"/>
        </w:rPr>
        <w:br/>
      </w:r>
      <w:r w:rsidRPr="00542487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91250" cy="3486150"/>
            <wp:effectExtent l="19050" t="0" r="0" b="0"/>
            <wp:docPr id="4" name="Picture 4" descr="http://nahad.tbzmed.ac.ir/uploads/77/CMS/user/file/115/%D8%B3%D9%84%D8%B3%D9%84%D9%87%20%D8%AC%D9%84%D8%B3%D8%A7%D8%AA%20%D8%A7%D8%AE%D9%84%D8%A7%D9%82/%D8%A8%D9%87%D8%AF%D8%A7%D8%B4%D8%AA%20%D9%88%20%D8%AA%D8%BA%D8%B0%DB%8C%D9%87/DSC0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ahad.tbzmed.ac.ir/uploads/77/CMS/user/file/115/%D8%B3%D9%84%D8%B3%D9%84%D9%87%20%D8%AC%D9%84%D8%B3%D8%A7%D8%AA%20%D8%A7%D8%AE%D9%84%D8%A7%D9%82/%D8%A8%D9%87%D8%AF%D8%A7%D8%B4%D8%AA%20%D9%88%20%D8%AA%D8%BA%D8%B0%DB%8C%D9%87/DSC0003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2487">
        <w:rPr>
          <w:rFonts w:ascii="Times New Roman" w:eastAsia="Times New Roman" w:hAnsi="Times New Roman" w:cs="Times New Roman"/>
          <w:sz w:val="24"/>
          <w:szCs w:val="24"/>
        </w:rPr>
        <w:br/>
      </w:r>
      <w:r w:rsidRPr="00542487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91250" cy="3486150"/>
            <wp:effectExtent l="19050" t="0" r="0" b="0"/>
            <wp:docPr id="5" name="Picture 5" descr="http://nahad.tbzmed.ac.ir/uploads/77/CMS/user/file/115/%D8%B3%D9%84%D8%B3%D9%84%D9%87%20%D8%AC%D9%84%D8%B3%D8%A7%D8%AA%20%D8%A7%D8%AE%D9%84%D8%A7%D9%82/%D8%A8%D9%87%D8%AF%D8%A7%D8%B4%D8%AA%20%D9%88%20%D8%AA%D8%BA%D8%B0%DB%8C%D9%87/DSC09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nahad.tbzmed.ac.ir/uploads/77/CMS/user/file/115/%D8%B3%D9%84%D8%B3%D9%84%D9%87%20%D8%AC%D9%84%D8%B3%D8%A7%D8%AA%20%D8%A7%D8%AE%D9%84%D8%A7%D9%82/%D8%A8%D9%87%D8%AF%D8%A7%D8%B4%D8%AA%20%D9%88%20%D8%AA%D8%BA%D8%B0%DB%8C%D9%87/DSC0993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2487">
        <w:rPr>
          <w:rFonts w:ascii="Times New Roman" w:eastAsia="Times New Roman" w:hAnsi="Times New Roman" w:cs="Times New Roman"/>
          <w:sz w:val="24"/>
          <w:szCs w:val="24"/>
        </w:rPr>
        <w:br/>
      </w:r>
      <w:r w:rsidRPr="00542487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91250" cy="3486150"/>
            <wp:effectExtent l="19050" t="0" r="0" b="0"/>
            <wp:docPr id="6" name="Picture 6" descr="http://nahad.tbzmed.ac.ir/uploads/77/CMS/user/file/115/%D8%B3%D9%84%D8%B3%D9%84%D9%87%20%D8%AC%D9%84%D8%B3%D8%A7%D8%AA%20%D8%A7%D8%AE%D9%84%D8%A7%D9%82/%D8%A8%D9%87%D8%AF%D8%A7%D8%B4%D8%AA%20%D9%88%20%D8%AA%D8%BA%D8%B0%DB%8C%D9%87/DSC09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nahad.tbzmed.ac.ir/uploads/77/CMS/user/file/115/%D8%B3%D9%84%D8%B3%D9%84%D9%87%20%D8%AC%D9%84%D8%B3%D8%A7%D8%AA%20%D8%A7%D8%AE%D9%84%D8%A7%D9%82/%D8%A8%D9%87%D8%AF%D8%A7%D8%B4%D8%AA%20%D9%88%20%D8%AA%D8%BA%D8%B0%DB%8C%D9%87/DSC0995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2487">
        <w:rPr>
          <w:rFonts w:ascii="Times New Roman" w:eastAsia="Times New Roman" w:hAnsi="Times New Roman" w:cs="Times New Roman"/>
          <w:sz w:val="24"/>
          <w:szCs w:val="24"/>
        </w:rPr>
        <w:br/>
      </w:r>
      <w:r w:rsidRPr="00542487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91250" cy="3486150"/>
            <wp:effectExtent l="19050" t="0" r="0" b="0"/>
            <wp:docPr id="7" name="Picture 7" descr="http://nahad.tbzmed.ac.ir/uploads/77/CMS/user/file/115/%D8%B3%D9%84%D8%B3%D9%84%D9%87%20%D8%AC%D9%84%D8%B3%D8%A7%D8%AA%20%D8%A7%D8%AE%D9%84%D8%A7%D9%82/%D8%A8%D9%87%D8%AF%D8%A7%D8%B4%D8%AA%20%D9%88%20%D8%AA%D8%BA%D8%B0%DB%8C%D9%87/DSC09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ahad.tbzmed.ac.ir/uploads/77/CMS/user/file/115/%D8%B3%D9%84%D8%B3%D9%84%D9%87%20%D8%AC%D9%84%D8%B3%D8%A7%D8%AA%20%D8%A7%D8%AE%D9%84%D8%A7%D9%82/%D8%A8%D9%87%D8%AF%D8%A7%D8%B4%D8%AA%20%D9%88%20%D8%AA%D8%BA%D8%B0%DB%8C%D9%87/DSC0995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2487">
        <w:rPr>
          <w:rFonts w:ascii="Times New Roman" w:eastAsia="Times New Roman" w:hAnsi="Times New Roman" w:cs="Times New Roman"/>
          <w:sz w:val="24"/>
          <w:szCs w:val="24"/>
        </w:rPr>
        <w:br/>
      </w:r>
      <w:r w:rsidRPr="00542487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91250" cy="3486150"/>
            <wp:effectExtent l="19050" t="0" r="0" b="0"/>
            <wp:docPr id="8" name="Picture 8" descr="http://nahad.tbzmed.ac.ir/uploads/77/CMS/user/file/115/%D8%B3%D9%84%D8%B3%D9%84%D9%87%20%D8%AC%D9%84%D8%B3%D8%A7%D8%AA%20%D8%A7%D8%AE%D9%84%D8%A7%D9%82/%D8%A8%D9%87%D8%AF%D8%A7%D8%B4%D8%AA%20%D9%88%20%D8%AA%D8%BA%D8%B0%DB%8C%D9%87/DSC09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nahad.tbzmed.ac.ir/uploads/77/CMS/user/file/115/%D8%B3%D9%84%D8%B3%D9%84%D9%87%20%D8%AC%D9%84%D8%B3%D8%A7%D8%AA%20%D8%A7%D8%AE%D9%84%D8%A7%D9%82/%D8%A8%D9%87%D8%AF%D8%A7%D8%B4%D8%AA%20%D9%88%20%D8%AA%D8%BA%D8%B0%DB%8C%D9%87/DSC0996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2487">
        <w:rPr>
          <w:rFonts w:ascii="Times New Roman" w:eastAsia="Times New Roman" w:hAnsi="Times New Roman" w:cs="Times New Roman"/>
          <w:sz w:val="24"/>
          <w:szCs w:val="24"/>
        </w:rPr>
        <w:br/>
      </w:r>
      <w:r w:rsidRPr="00542487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91250" cy="3486150"/>
            <wp:effectExtent l="19050" t="0" r="0" b="0"/>
            <wp:docPr id="9" name="Picture 9" descr="http://nahad.tbzmed.ac.ir/uploads/77/CMS/user/file/115/%D8%B3%D9%84%D8%B3%D9%84%D9%87%20%D8%AC%D9%84%D8%B3%D8%A7%D8%AA%20%D8%A7%D8%AE%D9%84%D8%A7%D9%82/%D8%A8%D9%87%D8%AF%D8%A7%D8%B4%D8%AA%20%D9%88%20%D8%AA%D8%BA%D8%B0%DB%8C%D9%87/DSC09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nahad.tbzmed.ac.ir/uploads/77/CMS/user/file/115/%D8%B3%D9%84%D8%B3%D9%84%D9%87%20%D8%AC%D9%84%D8%B3%D8%A7%D8%AA%20%D8%A7%D8%AE%D9%84%D8%A7%D9%82/%D8%A8%D9%87%D8%AF%D8%A7%D8%B4%D8%AA%20%D9%88%20%D8%AA%D8%BA%D8%B0%DB%8C%D9%87/DSC0997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2487">
        <w:rPr>
          <w:rFonts w:ascii="Times New Roman" w:eastAsia="Times New Roman" w:hAnsi="Times New Roman" w:cs="Times New Roman"/>
          <w:sz w:val="24"/>
          <w:szCs w:val="24"/>
        </w:rPr>
        <w:t xml:space="preserve">   </w:t>
      </w:r>
    </w:p>
    <w:p w:rsidR="00542487" w:rsidRPr="00542487" w:rsidRDefault="00542487" w:rsidP="00542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C4422" w:rsidRDefault="00540EF3" w:rsidP="00542487">
      <w:pPr>
        <w:bidi/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943600" cy="4457700"/>
            <wp:effectExtent l="19050" t="0" r="0" b="0"/>
            <wp:docPr id="10" name="Picture 1" descr="G:\تغذیه\DSCF6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تغذیه\DSCF68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EF3" w:rsidRDefault="00540EF3" w:rsidP="00540EF3">
      <w:pPr>
        <w:bidi/>
      </w:pPr>
      <w:r>
        <w:rPr>
          <w:rFonts w:cs="Arial"/>
          <w:noProof/>
          <w:rtl/>
        </w:rPr>
        <w:drawing>
          <wp:inline distT="0" distB="0" distL="0" distR="0">
            <wp:extent cx="5943600" cy="3343275"/>
            <wp:effectExtent l="19050" t="0" r="0" b="0"/>
            <wp:docPr id="11" name="Picture 2" descr="G:\تغذیه\DSC05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تغذیه\DSC058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0EF3" w:rsidSect="001C44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42487"/>
    <w:rsid w:val="001C4422"/>
    <w:rsid w:val="00540EF3"/>
    <w:rsid w:val="00542487"/>
    <w:rsid w:val="005B5B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4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2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24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01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82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9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756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626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814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830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3239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37</Words>
  <Characters>215</Characters>
  <Application>Microsoft Office Word</Application>
  <DocSecurity>0</DocSecurity>
  <Lines>1</Lines>
  <Paragraphs>1</Paragraphs>
  <ScaleCrop>false</ScaleCrop>
  <Company/>
  <LinksUpToDate>false</LinksUpToDate>
  <CharactersWithSpaces>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rahmanpourh</dc:creator>
  <cp:lastModifiedBy>rahmanpourh</cp:lastModifiedBy>
  <cp:revision>3</cp:revision>
  <dcterms:created xsi:type="dcterms:W3CDTF">2014-06-22T07:51:00Z</dcterms:created>
  <dcterms:modified xsi:type="dcterms:W3CDTF">2014-07-20T09:38:00Z</dcterms:modified>
</cp:coreProperties>
</file>